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7A39" w14:textId="77777777" w:rsidR="00FF3EFA" w:rsidRPr="00D64D0B" w:rsidRDefault="00FF3EFA" w:rsidP="00FF3EFA">
      <w:pPr>
        <w:pStyle w:val="a8"/>
        <w:rPr>
          <w:rFonts w:hAnsi="ＭＳ 明朝"/>
          <w:sz w:val="21"/>
        </w:rPr>
      </w:pPr>
      <w:r>
        <w:rPr>
          <w:rFonts w:hAnsi="ＭＳ 明朝" w:hint="eastAsia"/>
          <w:sz w:val="21"/>
        </w:rPr>
        <w:t>様式第３号</w:t>
      </w:r>
    </w:p>
    <w:p w14:paraId="0A1C9402" w14:textId="77777777" w:rsidR="00FF3EFA" w:rsidRPr="003F3E3D" w:rsidRDefault="00FF3EFA" w:rsidP="00FF3EFA">
      <w:pPr>
        <w:pStyle w:val="a8"/>
        <w:jc w:val="center"/>
        <w:rPr>
          <w:rFonts w:hAnsi="ＭＳ 明朝"/>
          <w:b/>
          <w:sz w:val="28"/>
          <w:szCs w:val="28"/>
        </w:rPr>
      </w:pPr>
      <w:r w:rsidRPr="003F3E3D">
        <w:rPr>
          <w:rFonts w:hAnsi="ＭＳ 明朝" w:hint="eastAsia"/>
          <w:b/>
          <w:spacing w:val="2"/>
          <w:sz w:val="28"/>
          <w:szCs w:val="28"/>
        </w:rPr>
        <w:t>業　務　実　績</w:t>
      </w:r>
    </w:p>
    <w:p w14:paraId="0566C628" w14:textId="77777777" w:rsidR="00FF3EFA" w:rsidRDefault="00FF3EFA" w:rsidP="00FF3EFA">
      <w:pPr>
        <w:ind w:left="559" w:hangingChars="266" w:hanging="559"/>
        <w:rPr>
          <w:rFonts w:ascii="ＭＳ 明朝" w:hAnsi="ＭＳ 明朝"/>
          <w:szCs w:val="21"/>
        </w:rPr>
      </w:pPr>
    </w:p>
    <w:p w14:paraId="52CC8D33" w14:textId="77777777" w:rsidR="00FF3EFA" w:rsidRDefault="00FF3EFA" w:rsidP="00FF3EFA">
      <w:pPr>
        <w:ind w:left="559" w:hangingChars="266" w:hanging="559"/>
        <w:rPr>
          <w:rFonts w:ascii="ＭＳ 明朝" w:hAnsi="ＭＳ 明朝"/>
          <w:szCs w:val="21"/>
        </w:rPr>
      </w:pPr>
    </w:p>
    <w:p w14:paraId="0C51BEDD" w14:textId="77777777" w:rsidR="00FF3EFA" w:rsidRPr="00E37032" w:rsidRDefault="00FF3EFA" w:rsidP="00FF3EFA">
      <w:pPr>
        <w:widowControl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提出日現在</w:t>
      </w:r>
    </w:p>
    <w:tbl>
      <w:tblPr>
        <w:tblpPr w:leftFromText="142" w:rightFromText="142" w:vertAnchor="text" w:horzAnchor="margin" w:tblpXSpec="center" w:tblpY="91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42"/>
        <w:gridCol w:w="1560"/>
        <w:gridCol w:w="4506"/>
        <w:gridCol w:w="1164"/>
      </w:tblGrid>
      <w:tr w:rsidR="00467EE2" w:rsidRPr="00E37032" w14:paraId="2359C66E" w14:textId="77777777" w:rsidTr="00467EE2">
        <w:trPr>
          <w:trHeight w:val="67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713D5E3" w14:textId="77777777" w:rsidR="00467EE2" w:rsidRPr="00E37032" w:rsidRDefault="00467EE2" w:rsidP="00FE17B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F0148C0" w14:textId="77777777" w:rsidR="00467EE2" w:rsidRDefault="00467EE2" w:rsidP="00FE17B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発注者</w:t>
            </w:r>
          </w:p>
          <w:p w14:paraId="3F5094B7" w14:textId="77777777" w:rsidR="00467EE2" w:rsidRPr="00E37032" w:rsidRDefault="00467EE2" w:rsidP="00FE17B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（自治体名）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65F558" w14:textId="77777777" w:rsidR="00467EE2" w:rsidRPr="00E37032" w:rsidRDefault="00467EE2" w:rsidP="00467EE2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時期</w:t>
            </w: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F81E1AD" w14:textId="77777777" w:rsidR="00467EE2" w:rsidRPr="00E37032" w:rsidRDefault="00467EE2" w:rsidP="00FE17B4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7032">
              <w:rPr>
                <w:rFonts w:ascii="ＭＳ 明朝" w:hAnsi="ＭＳ 明朝" w:cs="ＭＳ Ｐゴシック" w:hint="eastAsia"/>
                <w:kern w:val="0"/>
                <w:szCs w:val="21"/>
              </w:rPr>
              <w:t>業務概要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B5FE0" w14:textId="77777777" w:rsidR="00467EE2" w:rsidRPr="00E37032" w:rsidRDefault="00467EE2" w:rsidP="00FE17B4">
            <w:pPr>
              <w:widowControl/>
              <w:spacing w:line="220" w:lineRule="exact"/>
              <w:ind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備考</w:t>
            </w:r>
          </w:p>
        </w:tc>
      </w:tr>
      <w:tr w:rsidR="00467EE2" w:rsidRPr="00E37032" w14:paraId="7BB069AC" w14:textId="77777777" w:rsidTr="00467EE2">
        <w:trPr>
          <w:trHeight w:val="8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61E2A53" w14:textId="77777777" w:rsidR="00467EE2" w:rsidRPr="00E37032" w:rsidRDefault="00467EE2" w:rsidP="00FE17B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E4A8D1E" w14:textId="77777777" w:rsidR="00467EE2" w:rsidRPr="00E37032" w:rsidRDefault="00467EE2" w:rsidP="00FE17B4">
            <w:pPr>
              <w:widowControl/>
              <w:spacing w:line="22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147F01" w14:textId="77777777" w:rsidR="00467EE2" w:rsidRPr="00E37032" w:rsidRDefault="00467EE2" w:rsidP="00FE17B4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5931A9" w14:textId="77777777" w:rsidR="00467EE2" w:rsidRPr="00E37032" w:rsidRDefault="00467EE2" w:rsidP="00FE17B4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1A9A" w14:textId="77777777" w:rsidR="00467EE2" w:rsidRPr="00E37032" w:rsidRDefault="00467EE2" w:rsidP="00FE17B4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67EE2" w:rsidRPr="00E37032" w14:paraId="01417601" w14:textId="77777777" w:rsidTr="00467EE2">
        <w:trPr>
          <w:trHeight w:val="83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9D2E29F" w14:textId="77777777" w:rsidR="00467EE2" w:rsidRPr="00E37032" w:rsidRDefault="00467EE2" w:rsidP="00FE17B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14:paraId="6A4CC068" w14:textId="77777777" w:rsidR="00467EE2" w:rsidRPr="00E37032" w:rsidRDefault="00467EE2" w:rsidP="00FE17B4">
            <w:pPr>
              <w:widowControl/>
              <w:tabs>
                <w:tab w:val="left" w:pos="15"/>
              </w:tabs>
              <w:spacing w:line="22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7E3D09" w14:textId="77777777" w:rsidR="00467EE2" w:rsidRPr="00E37032" w:rsidRDefault="00467EE2" w:rsidP="00FE17B4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noWrap/>
            <w:vAlign w:val="center"/>
          </w:tcPr>
          <w:p w14:paraId="0EF8414A" w14:textId="77777777" w:rsidR="00467EE2" w:rsidRPr="00E37032" w:rsidRDefault="00467EE2" w:rsidP="00FE17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4ED5E24" w14:textId="77777777" w:rsidR="00467EE2" w:rsidRPr="00E37032" w:rsidRDefault="00467EE2" w:rsidP="00FE17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7EE2" w:rsidRPr="00E37032" w14:paraId="3662E583" w14:textId="77777777" w:rsidTr="00467EE2">
        <w:trPr>
          <w:trHeight w:val="8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758BF8E" w14:textId="77777777" w:rsidR="00467EE2" w:rsidRPr="00E37032" w:rsidRDefault="00467EE2" w:rsidP="00FE17B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14:paraId="32B99776" w14:textId="77777777" w:rsidR="00467EE2" w:rsidRPr="00E37032" w:rsidRDefault="00467EE2" w:rsidP="00FE17B4">
            <w:pPr>
              <w:widowControl/>
              <w:tabs>
                <w:tab w:val="left" w:pos="15"/>
              </w:tabs>
              <w:spacing w:line="22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F445E3" w14:textId="77777777" w:rsidR="00467EE2" w:rsidRPr="00E37032" w:rsidRDefault="00467EE2" w:rsidP="00FE17B4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noWrap/>
            <w:vAlign w:val="center"/>
          </w:tcPr>
          <w:p w14:paraId="7A29DBE5" w14:textId="77777777" w:rsidR="00467EE2" w:rsidRPr="00E37032" w:rsidRDefault="00467EE2" w:rsidP="00FE17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2E5D681" w14:textId="77777777" w:rsidR="00467EE2" w:rsidRPr="00E37032" w:rsidRDefault="00467EE2" w:rsidP="00FE17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7EE2" w:rsidRPr="00E37032" w14:paraId="1D8D36DE" w14:textId="77777777" w:rsidTr="00467EE2">
        <w:trPr>
          <w:trHeight w:val="8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B0B937B" w14:textId="77777777" w:rsidR="00467EE2" w:rsidRPr="00E37032" w:rsidRDefault="00467EE2" w:rsidP="00FE17B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842" w:type="dxa"/>
            <w:shd w:val="clear" w:color="auto" w:fill="FFFFFF"/>
            <w:noWrap/>
            <w:vAlign w:val="center"/>
          </w:tcPr>
          <w:p w14:paraId="562594B2" w14:textId="77777777" w:rsidR="00467EE2" w:rsidRPr="00E37032" w:rsidRDefault="00467EE2" w:rsidP="00FE17B4">
            <w:pPr>
              <w:widowControl/>
              <w:tabs>
                <w:tab w:val="left" w:pos="223"/>
              </w:tabs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C667A6" w14:textId="77777777" w:rsidR="00467EE2" w:rsidRPr="00E37032" w:rsidRDefault="00467EE2" w:rsidP="00FE17B4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noWrap/>
            <w:vAlign w:val="center"/>
          </w:tcPr>
          <w:p w14:paraId="2883363B" w14:textId="77777777" w:rsidR="00467EE2" w:rsidRPr="00E37032" w:rsidRDefault="00467EE2" w:rsidP="00FE17B4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CC430B4" w14:textId="77777777" w:rsidR="00467EE2" w:rsidRPr="00E37032" w:rsidRDefault="00467EE2" w:rsidP="00FE17B4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67EE2" w:rsidRPr="00E37032" w14:paraId="7285AF85" w14:textId="77777777" w:rsidTr="00467EE2">
        <w:trPr>
          <w:trHeight w:val="839"/>
        </w:trPr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D7EB572" w14:textId="77777777" w:rsidR="00467EE2" w:rsidRPr="00E37032" w:rsidRDefault="00467EE2" w:rsidP="00FE17B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103A53E" w14:textId="77777777" w:rsidR="00467EE2" w:rsidRPr="00E37032" w:rsidRDefault="00467EE2" w:rsidP="00FE17B4">
            <w:pPr>
              <w:tabs>
                <w:tab w:val="left" w:pos="15"/>
              </w:tabs>
              <w:spacing w:line="22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F24C" w14:textId="77777777" w:rsidR="00467EE2" w:rsidRPr="00E37032" w:rsidRDefault="00467EE2" w:rsidP="00FE17B4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noWrap/>
            <w:vAlign w:val="center"/>
          </w:tcPr>
          <w:p w14:paraId="5DEA1EFB" w14:textId="77777777" w:rsidR="00467EE2" w:rsidRPr="00E37032" w:rsidRDefault="00467EE2" w:rsidP="00FE17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79B3670F" w14:textId="77777777" w:rsidR="00467EE2" w:rsidRPr="00E37032" w:rsidRDefault="00467EE2" w:rsidP="00FE17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DAB71F0" w14:textId="77777777" w:rsidR="00FF3EFA" w:rsidRPr="00E37032" w:rsidRDefault="00FF3EFA" w:rsidP="00FF3EFA">
      <w:pPr>
        <w:rPr>
          <w:rFonts w:ascii="ＭＳ 明朝" w:hAnsi="ＭＳ 明朝"/>
          <w:szCs w:val="21"/>
        </w:rPr>
      </w:pPr>
    </w:p>
    <w:p w14:paraId="053EB7F8" w14:textId="3DC9C3AE" w:rsidR="00FF3EFA" w:rsidRPr="00B67AE4" w:rsidRDefault="00FF3EFA" w:rsidP="00FF3EFA">
      <w:pPr>
        <w:ind w:leftChars="100" w:left="559" w:hangingChars="166" w:hanging="349"/>
        <w:rPr>
          <w:rFonts w:ascii="ＭＳ 明朝" w:hAnsi="ＭＳ 明朝"/>
          <w:szCs w:val="21"/>
        </w:rPr>
      </w:pPr>
      <w:r w:rsidRPr="00E37032">
        <w:rPr>
          <w:rFonts w:ascii="ＭＳ 明朝" w:hAnsi="ＭＳ 明朝" w:hint="eastAsia"/>
          <w:szCs w:val="21"/>
        </w:rPr>
        <w:t xml:space="preserve">※　</w:t>
      </w:r>
      <w:r w:rsidR="0012474E">
        <w:rPr>
          <w:rFonts w:ascii="ＭＳ 明朝" w:hAnsi="ＭＳ 明朝" w:hint="eastAsia"/>
          <w:szCs w:val="21"/>
        </w:rPr>
        <w:t>令和</w:t>
      </w:r>
      <w:r w:rsidR="00E03643">
        <w:rPr>
          <w:rFonts w:ascii="ＭＳ 明朝" w:hAnsi="ＭＳ 明朝" w:hint="eastAsia"/>
          <w:szCs w:val="21"/>
        </w:rPr>
        <w:t>３</w:t>
      </w:r>
      <w:r w:rsidRPr="00A566F4">
        <w:rPr>
          <w:rFonts w:ascii="ＭＳ 明朝" w:hAnsi="ＭＳ 明朝" w:hint="eastAsia"/>
          <w:szCs w:val="21"/>
        </w:rPr>
        <w:t>年度以降の類似業務の契約実績</w:t>
      </w:r>
      <w:r>
        <w:rPr>
          <w:rFonts w:ascii="ＭＳ 明朝" w:hAnsi="ＭＳ 明朝" w:hint="eastAsia"/>
          <w:szCs w:val="21"/>
        </w:rPr>
        <w:t>を5件まで記入し</w:t>
      </w:r>
      <w:r w:rsidR="00467EE2">
        <w:rPr>
          <w:rFonts w:ascii="ＭＳ 明朝" w:hAnsi="ＭＳ 明朝" w:hint="eastAsia"/>
          <w:szCs w:val="21"/>
        </w:rPr>
        <w:t>てください。</w:t>
      </w:r>
    </w:p>
    <w:p w14:paraId="522445E9" w14:textId="77777777" w:rsidR="00FF3EFA" w:rsidRDefault="00FF3EFA" w:rsidP="001B1333">
      <w:pPr>
        <w:ind w:right="840"/>
      </w:pPr>
    </w:p>
    <w:p w14:paraId="549AEAEA" w14:textId="77777777" w:rsidR="00FF3EFA" w:rsidRPr="00E03643" w:rsidRDefault="00FF3EFA" w:rsidP="001B1333">
      <w:pPr>
        <w:ind w:right="840"/>
      </w:pPr>
    </w:p>
    <w:p w14:paraId="5632E2BB" w14:textId="77777777" w:rsidR="00FF3EFA" w:rsidRDefault="00FF3EFA" w:rsidP="001B1333">
      <w:pPr>
        <w:ind w:right="840"/>
      </w:pPr>
    </w:p>
    <w:p w14:paraId="793103F6" w14:textId="77777777" w:rsidR="00FF3EFA" w:rsidRDefault="00FF3EFA" w:rsidP="001B1333">
      <w:pPr>
        <w:ind w:right="840"/>
      </w:pPr>
    </w:p>
    <w:p w14:paraId="6871E103" w14:textId="77777777" w:rsidR="00FF3EFA" w:rsidRDefault="00FF3EFA" w:rsidP="001B1333">
      <w:pPr>
        <w:ind w:right="840"/>
      </w:pPr>
    </w:p>
    <w:p w14:paraId="73D2189D" w14:textId="77777777" w:rsidR="00FF3EFA" w:rsidRDefault="00FF3EFA" w:rsidP="001B1333">
      <w:pPr>
        <w:ind w:right="840"/>
      </w:pPr>
    </w:p>
    <w:p w14:paraId="5E0727C9" w14:textId="77777777" w:rsidR="00FF3EFA" w:rsidRDefault="00FF3EFA" w:rsidP="001B1333">
      <w:pPr>
        <w:ind w:right="840"/>
      </w:pPr>
    </w:p>
    <w:p w14:paraId="538E2176" w14:textId="77777777" w:rsidR="00FF3EFA" w:rsidRDefault="00FF3EFA" w:rsidP="001B1333">
      <w:pPr>
        <w:ind w:right="840"/>
      </w:pPr>
    </w:p>
    <w:p w14:paraId="0EA684BC" w14:textId="77777777" w:rsidR="00FF3EFA" w:rsidRDefault="00FF3EFA" w:rsidP="001B1333">
      <w:pPr>
        <w:ind w:right="840"/>
      </w:pPr>
    </w:p>
    <w:p w14:paraId="253EE41C" w14:textId="77777777" w:rsidR="00FF3EFA" w:rsidRDefault="00FF3EFA" w:rsidP="001B1333">
      <w:pPr>
        <w:ind w:right="840"/>
      </w:pPr>
    </w:p>
    <w:p w14:paraId="78C1C868" w14:textId="77777777" w:rsidR="00FF3EFA" w:rsidRDefault="00FF3EFA" w:rsidP="001B1333">
      <w:pPr>
        <w:ind w:right="840"/>
      </w:pPr>
    </w:p>
    <w:p w14:paraId="3D322D80" w14:textId="77777777" w:rsidR="00FF3EFA" w:rsidRDefault="00FF3EFA" w:rsidP="001B1333">
      <w:pPr>
        <w:ind w:right="840"/>
      </w:pPr>
    </w:p>
    <w:p w14:paraId="49085ABF" w14:textId="77777777" w:rsidR="00FF3EFA" w:rsidRDefault="00FF3EFA" w:rsidP="001B1333">
      <w:pPr>
        <w:ind w:right="840"/>
      </w:pPr>
    </w:p>
    <w:p w14:paraId="608E23A8" w14:textId="77777777" w:rsidR="00FF3EFA" w:rsidRDefault="00FF3EFA" w:rsidP="001B1333">
      <w:pPr>
        <w:ind w:right="840"/>
      </w:pPr>
    </w:p>
    <w:p w14:paraId="47FACECE" w14:textId="77777777" w:rsidR="00FF3EFA" w:rsidRDefault="00FF3EFA" w:rsidP="001B1333">
      <w:pPr>
        <w:ind w:right="840"/>
      </w:pPr>
    </w:p>
    <w:sectPr w:rsidR="00FF3EFA" w:rsidSect="00467EE2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266F" w14:textId="77777777" w:rsidR="003F2E16" w:rsidRDefault="003F2E16" w:rsidP="000A08B2">
      <w:r>
        <w:separator/>
      </w:r>
    </w:p>
  </w:endnote>
  <w:endnote w:type="continuationSeparator" w:id="0">
    <w:p w14:paraId="36C14CB2" w14:textId="77777777" w:rsidR="003F2E16" w:rsidRDefault="003F2E16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E3AE" w14:textId="77777777" w:rsidR="003F2E16" w:rsidRDefault="003F2E16" w:rsidP="000A08B2">
      <w:r>
        <w:separator/>
      </w:r>
    </w:p>
  </w:footnote>
  <w:footnote w:type="continuationSeparator" w:id="0">
    <w:p w14:paraId="546BF94D" w14:textId="77777777" w:rsidR="003F2E16" w:rsidRDefault="003F2E16" w:rsidP="000A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30012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8B2"/>
    <w:rsid w:val="00060EA3"/>
    <w:rsid w:val="000A08B2"/>
    <w:rsid w:val="0012474E"/>
    <w:rsid w:val="001B056E"/>
    <w:rsid w:val="001B1333"/>
    <w:rsid w:val="00244AA1"/>
    <w:rsid w:val="003F2E16"/>
    <w:rsid w:val="00467EE2"/>
    <w:rsid w:val="00545549"/>
    <w:rsid w:val="007B1F14"/>
    <w:rsid w:val="008C3D46"/>
    <w:rsid w:val="009120CA"/>
    <w:rsid w:val="00930642"/>
    <w:rsid w:val="00931D5E"/>
    <w:rsid w:val="009B1B48"/>
    <w:rsid w:val="00A16E66"/>
    <w:rsid w:val="00A52CB4"/>
    <w:rsid w:val="00B36B0E"/>
    <w:rsid w:val="00B85811"/>
    <w:rsid w:val="00BC35EF"/>
    <w:rsid w:val="00C9616E"/>
    <w:rsid w:val="00D33CB5"/>
    <w:rsid w:val="00E03643"/>
    <w:rsid w:val="00E539D0"/>
    <w:rsid w:val="00E82805"/>
    <w:rsid w:val="00F33F7E"/>
    <w:rsid w:val="00F77737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34B7C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F3EFA"/>
    <w:rPr>
      <w:rFonts w:ascii="ＭＳ 明朝" w:eastAsia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FF3EFA"/>
    <w:rPr>
      <w:rFonts w:ascii="ＭＳ 明朝" w:eastAsia="ＭＳ 明朝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244AA1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244AA1"/>
    <w:pPr>
      <w:jc w:val="center"/>
    </w:pPr>
  </w:style>
  <w:style w:type="character" w:customStyle="1" w:styleId="ac">
    <w:name w:val="記 (文字)"/>
    <w:basedOn w:val="a0"/>
    <w:link w:val="ab"/>
    <w:uiPriority w:val="99"/>
    <w:rsid w:val="00244AA1"/>
  </w:style>
  <w:style w:type="paragraph" w:styleId="ad">
    <w:name w:val="Closing"/>
    <w:basedOn w:val="a"/>
    <w:link w:val="ae"/>
    <w:uiPriority w:val="99"/>
    <w:unhideWhenUsed/>
    <w:rsid w:val="00244AA1"/>
    <w:pPr>
      <w:jc w:val="right"/>
    </w:pPr>
  </w:style>
  <w:style w:type="character" w:customStyle="1" w:styleId="ae">
    <w:name w:val="結語 (文字)"/>
    <w:basedOn w:val="a0"/>
    <w:link w:val="ad"/>
    <w:uiPriority w:val="99"/>
    <w:rsid w:val="0024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風巻　領</cp:lastModifiedBy>
  <cp:revision>6</cp:revision>
  <dcterms:created xsi:type="dcterms:W3CDTF">2021-12-02T07:30:00Z</dcterms:created>
  <dcterms:modified xsi:type="dcterms:W3CDTF">2024-07-22T10:50:00Z</dcterms:modified>
</cp:coreProperties>
</file>